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8A0F" w14:textId="5770059B" w:rsidR="00AA3CE4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8240" behindDoc="0" locked="0" layoutInCell="1" allowOverlap="1" wp14:anchorId="065C9C3E" wp14:editId="1C02FBB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1601737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37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84E3E" w14:textId="77777777" w:rsidR="00AA3CE4" w:rsidRPr="001530E8" w:rsidRDefault="00AA3CE4" w:rsidP="002E1873">
      <w:pPr>
        <w:spacing w:after="0"/>
        <w:rPr>
          <w:sz w:val="18"/>
          <w:szCs w:val="18"/>
        </w:rPr>
      </w:pPr>
    </w:p>
    <w:p w14:paraId="46D5219E" w14:textId="77777777" w:rsidR="00AA3CE4" w:rsidRPr="001530E8" w:rsidRDefault="00AA3CE4" w:rsidP="002E1873">
      <w:pPr>
        <w:spacing w:after="0"/>
        <w:rPr>
          <w:sz w:val="18"/>
          <w:szCs w:val="18"/>
        </w:rPr>
      </w:pPr>
    </w:p>
    <w:p w14:paraId="52C88531" w14:textId="77777777" w:rsidR="00AA3CE4" w:rsidRPr="001530E8" w:rsidRDefault="00AA3CE4" w:rsidP="002E1873">
      <w:pPr>
        <w:spacing w:after="0"/>
        <w:jc w:val="center"/>
        <w:rPr>
          <w:b/>
          <w:bCs/>
          <w:sz w:val="18"/>
          <w:szCs w:val="18"/>
        </w:rPr>
      </w:pPr>
    </w:p>
    <w:p w14:paraId="181BB829" w14:textId="77777777" w:rsidR="002E1873" w:rsidRPr="001530E8" w:rsidRDefault="002E1873" w:rsidP="002E1873">
      <w:pPr>
        <w:spacing w:after="0"/>
        <w:jc w:val="center"/>
        <w:rPr>
          <w:b/>
          <w:bCs/>
          <w:sz w:val="18"/>
          <w:szCs w:val="18"/>
        </w:rPr>
      </w:pPr>
    </w:p>
    <w:p w14:paraId="36C28331" w14:textId="77777777" w:rsidR="001530E8" w:rsidRDefault="001530E8" w:rsidP="002E1873">
      <w:pPr>
        <w:spacing w:after="0"/>
        <w:jc w:val="center"/>
        <w:rPr>
          <w:b/>
          <w:bCs/>
          <w:sz w:val="18"/>
          <w:szCs w:val="18"/>
        </w:rPr>
      </w:pPr>
    </w:p>
    <w:p w14:paraId="586946BB" w14:textId="40C73ED7" w:rsidR="0024376D" w:rsidRPr="001530E8" w:rsidRDefault="00AA3CE4" w:rsidP="002E1873">
      <w:pP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>Move Mountains Medical Mission (M7)</w:t>
      </w:r>
    </w:p>
    <w:p w14:paraId="6F130B10" w14:textId="6D2F4322" w:rsidR="00AA3CE4" w:rsidRPr="001530E8" w:rsidRDefault="00AA3CE4" w:rsidP="002E1873">
      <w:pP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 xml:space="preserve">July </w:t>
      </w:r>
      <w:r w:rsidR="002043D0">
        <w:rPr>
          <w:b/>
          <w:bCs/>
          <w:sz w:val="18"/>
          <w:szCs w:val="18"/>
        </w:rPr>
        <w:t>18</w:t>
      </w:r>
      <w:r w:rsidRPr="001530E8">
        <w:rPr>
          <w:b/>
          <w:bCs/>
          <w:sz w:val="18"/>
          <w:szCs w:val="18"/>
        </w:rPr>
        <w:t>,</w:t>
      </w:r>
      <w:r w:rsidR="002043D0">
        <w:rPr>
          <w:b/>
          <w:bCs/>
          <w:sz w:val="18"/>
          <w:szCs w:val="18"/>
        </w:rPr>
        <w:t xml:space="preserve"> and 19</w:t>
      </w:r>
      <w:r w:rsidRPr="001530E8">
        <w:rPr>
          <w:b/>
          <w:bCs/>
          <w:sz w:val="18"/>
          <w:szCs w:val="18"/>
        </w:rPr>
        <w:t>, 202</w:t>
      </w:r>
      <w:r w:rsidR="002043D0">
        <w:rPr>
          <w:b/>
          <w:bCs/>
          <w:sz w:val="18"/>
          <w:szCs w:val="18"/>
        </w:rPr>
        <w:t>5</w:t>
      </w:r>
      <w:r w:rsidRPr="001530E8">
        <w:rPr>
          <w:b/>
          <w:bCs/>
          <w:sz w:val="18"/>
          <w:szCs w:val="18"/>
        </w:rPr>
        <w:t xml:space="preserve"> Vendor Registration</w:t>
      </w:r>
    </w:p>
    <w:p w14:paraId="50CB79A3" w14:textId="77777777" w:rsidR="00AA3CE4" w:rsidRPr="001530E8" w:rsidRDefault="00AA3CE4" w:rsidP="002E1873">
      <w:pPr>
        <w:spacing w:after="0"/>
        <w:rPr>
          <w:sz w:val="18"/>
          <w:szCs w:val="18"/>
        </w:rPr>
      </w:pPr>
    </w:p>
    <w:p w14:paraId="24E23B8D" w14:textId="531DE865" w:rsidR="00AA3CE4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 xml:space="preserve">Organization Name: </w:t>
      </w:r>
      <w:r w:rsidR="009C6955" w:rsidRPr="001530E8">
        <w:rPr>
          <w:sz w:val="18"/>
          <w:szCs w:val="18"/>
        </w:rPr>
        <w:t>_________________________________________________________________________________</w:t>
      </w:r>
      <w:r w:rsidR="001F3678" w:rsidRPr="001530E8">
        <w:rPr>
          <w:sz w:val="18"/>
          <w:szCs w:val="18"/>
        </w:rPr>
        <w:t>_____</w:t>
      </w:r>
      <w:r w:rsidR="001530E8">
        <w:rPr>
          <w:sz w:val="18"/>
          <w:szCs w:val="18"/>
        </w:rPr>
        <w:t>_________________</w:t>
      </w:r>
    </w:p>
    <w:p w14:paraId="70508AD9" w14:textId="55B564FD" w:rsidR="00AA3CE4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 xml:space="preserve">Address: </w:t>
      </w:r>
      <w:r w:rsidR="009C6955" w:rsidRPr="001530E8">
        <w:rPr>
          <w:sz w:val="18"/>
          <w:szCs w:val="18"/>
        </w:rPr>
        <w:t>___________________________________________________________________________________________</w:t>
      </w:r>
      <w:r w:rsidR="001F3678" w:rsidRPr="001530E8">
        <w:rPr>
          <w:sz w:val="18"/>
          <w:szCs w:val="18"/>
        </w:rPr>
        <w:t>____</w:t>
      </w:r>
      <w:r w:rsidR="001530E8">
        <w:rPr>
          <w:sz w:val="18"/>
          <w:szCs w:val="18"/>
        </w:rPr>
        <w:t>_________________</w:t>
      </w:r>
    </w:p>
    <w:p w14:paraId="709B8D6D" w14:textId="29B5069B" w:rsidR="00E943FF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 xml:space="preserve">Contact for Event/Title: </w:t>
      </w:r>
      <w:r w:rsidR="00E943FF" w:rsidRPr="001530E8">
        <w:rPr>
          <w:sz w:val="18"/>
          <w:szCs w:val="18"/>
        </w:rPr>
        <w:t>______________________________________________________________________________</w:t>
      </w:r>
      <w:r w:rsidR="001F3678" w:rsidRPr="001530E8">
        <w:rPr>
          <w:sz w:val="18"/>
          <w:szCs w:val="18"/>
        </w:rPr>
        <w:t>_____</w:t>
      </w:r>
      <w:r w:rsidR="001530E8">
        <w:rPr>
          <w:sz w:val="18"/>
          <w:szCs w:val="18"/>
        </w:rPr>
        <w:t>_________________</w:t>
      </w:r>
    </w:p>
    <w:p w14:paraId="3D5B8A92" w14:textId="5F2FB468" w:rsidR="00AA3CE4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ab/>
        <w:t xml:space="preserve">Address: </w:t>
      </w:r>
      <w:r w:rsidR="00E943FF" w:rsidRPr="001530E8">
        <w:rPr>
          <w:sz w:val="18"/>
          <w:szCs w:val="18"/>
        </w:rPr>
        <w:t>____________________________________________________________________________________</w:t>
      </w:r>
      <w:r w:rsidR="001F3678" w:rsidRPr="001530E8">
        <w:rPr>
          <w:sz w:val="18"/>
          <w:szCs w:val="18"/>
        </w:rPr>
        <w:t>____</w:t>
      </w:r>
      <w:r w:rsidR="001530E8">
        <w:rPr>
          <w:sz w:val="18"/>
          <w:szCs w:val="18"/>
        </w:rPr>
        <w:t>________________</w:t>
      </w:r>
    </w:p>
    <w:p w14:paraId="4A5681B0" w14:textId="4AA1406B" w:rsidR="00AA3CE4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ab/>
        <w:t xml:space="preserve">Cell: </w:t>
      </w:r>
      <w:r w:rsidR="00E943FF" w:rsidRPr="001530E8">
        <w:rPr>
          <w:sz w:val="18"/>
          <w:szCs w:val="18"/>
        </w:rPr>
        <w:t>________________________________________________________________________________________</w:t>
      </w:r>
      <w:r w:rsidR="001F3678" w:rsidRPr="001530E8">
        <w:rPr>
          <w:sz w:val="18"/>
          <w:szCs w:val="18"/>
        </w:rPr>
        <w:t>____</w:t>
      </w:r>
      <w:r w:rsidR="001530E8">
        <w:rPr>
          <w:sz w:val="18"/>
          <w:szCs w:val="18"/>
        </w:rPr>
        <w:t>________________</w:t>
      </w:r>
    </w:p>
    <w:p w14:paraId="370D63E5" w14:textId="7FFBC7C1" w:rsidR="00AA3CE4" w:rsidRPr="001530E8" w:rsidRDefault="00AA3CE4" w:rsidP="002E1873">
      <w:pPr>
        <w:spacing w:after="0"/>
        <w:ind w:firstLine="720"/>
        <w:rPr>
          <w:sz w:val="18"/>
          <w:szCs w:val="18"/>
        </w:rPr>
      </w:pPr>
      <w:r w:rsidRPr="001530E8">
        <w:rPr>
          <w:sz w:val="18"/>
          <w:szCs w:val="18"/>
        </w:rPr>
        <w:t xml:space="preserve">Email: </w:t>
      </w:r>
      <w:r w:rsidR="00E943FF" w:rsidRPr="001530E8">
        <w:rPr>
          <w:sz w:val="18"/>
          <w:szCs w:val="18"/>
        </w:rPr>
        <w:t>______________________________________________________________________________________</w:t>
      </w:r>
      <w:r w:rsidR="001F3678" w:rsidRPr="001530E8">
        <w:rPr>
          <w:sz w:val="18"/>
          <w:szCs w:val="18"/>
        </w:rPr>
        <w:t>____</w:t>
      </w:r>
      <w:r w:rsidR="001530E8">
        <w:rPr>
          <w:sz w:val="18"/>
          <w:szCs w:val="18"/>
        </w:rPr>
        <w:t>________________</w:t>
      </w:r>
    </w:p>
    <w:p w14:paraId="7C7F73D6" w14:textId="27B6B8CD" w:rsidR="00AA3CE4" w:rsidRPr="001530E8" w:rsidRDefault="00AA3CE4" w:rsidP="002E1873">
      <w:pPr>
        <w:spacing w:after="0"/>
        <w:ind w:firstLine="720"/>
        <w:rPr>
          <w:sz w:val="18"/>
          <w:szCs w:val="18"/>
        </w:rPr>
      </w:pPr>
      <w:r w:rsidRPr="001530E8">
        <w:rPr>
          <w:sz w:val="18"/>
          <w:szCs w:val="18"/>
        </w:rPr>
        <w:t xml:space="preserve">Website: </w:t>
      </w:r>
      <w:r w:rsidR="00E943FF" w:rsidRPr="001530E8">
        <w:rPr>
          <w:sz w:val="18"/>
          <w:szCs w:val="18"/>
        </w:rPr>
        <w:t>____________________________________________________________________________________</w:t>
      </w:r>
      <w:r w:rsidR="001F3678" w:rsidRPr="001530E8">
        <w:rPr>
          <w:sz w:val="18"/>
          <w:szCs w:val="18"/>
        </w:rPr>
        <w:t>____</w:t>
      </w:r>
      <w:r w:rsidR="001530E8">
        <w:rPr>
          <w:sz w:val="18"/>
          <w:szCs w:val="18"/>
        </w:rPr>
        <w:t>________________</w:t>
      </w:r>
    </w:p>
    <w:p w14:paraId="69891A8A" w14:textId="467904D8" w:rsidR="00AA3CE4" w:rsidRPr="001530E8" w:rsidRDefault="00AA3CE4" w:rsidP="002E1873">
      <w:pPr>
        <w:spacing w:after="0"/>
        <w:ind w:firstLine="720"/>
        <w:rPr>
          <w:sz w:val="18"/>
          <w:szCs w:val="18"/>
        </w:rPr>
      </w:pPr>
      <w:r w:rsidRPr="001530E8">
        <w:rPr>
          <w:sz w:val="18"/>
          <w:szCs w:val="18"/>
        </w:rPr>
        <w:t xml:space="preserve">Brief Description of Booth: </w:t>
      </w:r>
      <w:r w:rsidR="002E1873" w:rsidRPr="001530E8">
        <w:rPr>
          <w:sz w:val="18"/>
          <w:szCs w:val="18"/>
        </w:rPr>
        <w:t>_____________________________________________________________________</w:t>
      </w:r>
      <w:r w:rsidR="001F3678" w:rsidRPr="001530E8">
        <w:rPr>
          <w:sz w:val="18"/>
          <w:szCs w:val="18"/>
        </w:rPr>
        <w:t>_____</w:t>
      </w:r>
      <w:r w:rsidR="001530E8">
        <w:rPr>
          <w:sz w:val="18"/>
          <w:szCs w:val="18"/>
        </w:rPr>
        <w:t>________________</w:t>
      </w:r>
    </w:p>
    <w:p w14:paraId="614D1A9A" w14:textId="42C2C0C7" w:rsidR="001F3678" w:rsidRPr="001530E8" w:rsidRDefault="00AA3CE4" w:rsidP="001F3678">
      <w:pPr>
        <w:spacing w:after="0"/>
        <w:ind w:firstLine="720"/>
        <w:rPr>
          <w:sz w:val="18"/>
          <w:szCs w:val="18"/>
        </w:rPr>
      </w:pPr>
      <w:r w:rsidRPr="001530E8">
        <w:rPr>
          <w:sz w:val="18"/>
          <w:szCs w:val="18"/>
        </w:rPr>
        <w:t xml:space="preserve">Giveaways: Yes </w:t>
      </w:r>
      <w:r w:rsidR="002E1873" w:rsidRPr="001530E8">
        <w:rPr>
          <w:sz w:val="18"/>
          <w:szCs w:val="18"/>
        </w:rPr>
        <w:t xml:space="preserve">_________ </w:t>
      </w:r>
      <w:r w:rsidRPr="001530E8">
        <w:rPr>
          <w:sz w:val="18"/>
          <w:szCs w:val="18"/>
        </w:rPr>
        <w:t xml:space="preserve">No </w:t>
      </w:r>
      <w:r w:rsidR="002E1873" w:rsidRPr="001530E8">
        <w:rPr>
          <w:sz w:val="18"/>
          <w:szCs w:val="18"/>
        </w:rPr>
        <w:t xml:space="preserve">_________ </w:t>
      </w:r>
      <w:r w:rsidRPr="001530E8">
        <w:rPr>
          <w:sz w:val="18"/>
          <w:szCs w:val="18"/>
        </w:rPr>
        <w:t xml:space="preserve">If yes, describe: </w:t>
      </w:r>
      <w:r w:rsidR="002E1873" w:rsidRPr="001530E8">
        <w:rPr>
          <w:sz w:val="18"/>
          <w:szCs w:val="18"/>
        </w:rPr>
        <w:t>____________________________________________</w:t>
      </w:r>
      <w:r w:rsidR="001530E8">
        <w:rPr>
          <w:sz w:val="18"/>
          <w:szCs w:val="18"/>
        </w:rPr>
        <w:t>____________________</w:t>
      </w:r>
    </w:p>
    <w:p w14:paraId="5CB0FAA6" w14:textId="760E17DE" w:rsidR="001F3678" w:rsidRPr="001530E8" w:rsidRDefault="001F3678" w:rsidP="001F3678">
      <w:pPr>
        <w:spacing w:after="0"/>
        <w:ind w:firstLine="720"/>
        <w:rPr>
          <w:sz w:val="18"/>
          <w:szCs w:val="18"/>
        </w:rPr>
      </w:pPr>
      <w:r w:rsidRPr="001530E8">
        <w:rPr>
          <w:sz w:val="18"/>
          <w:szCs w:val="18"/>
        </w:rPr>
        <w:t>Outlets needed: Yes _________ No _________</w:t>
      </w:r>
      <w:r w:rsidR="001530E8" w:rsidRPr="001530E8">
        <w:rPr>
          <w:sz w:val="18"/>
          <w:szCs w:val="18"/>
        </w:rPr>
        <w:tab/>
        <w:t>Tables or chairs needed: Yes _________ No _________</w:t>
      </w:r>
    </w:p>
    <w:p w14:paraId="3A0B4DA9" w14:textId="5EAF1B11" w:rsidR="00AA3CE4" w:rsidRPr="001530E8" w:rsidRDefault="00AA3CE4" w:rsidP="002E1873">
      <w:pPr>
        <w:spacing w:after="0"/>
        <w:rPr>
          <w:sz w:val="18"/>
          <w:szCs w:val="18"/>
        </w:rPr>
      </w:pPr>
    </w:p>
    <w:p w14:paraId="7EAE50BC" w14:textId="535FDE57" w:rsidR="00AA3CE4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Please verify the day(s) and times your organization will participate:</w:t>
      </w:r>
    </w:p>
    <w:p w14:paraId="1FE181F4" w14:textId="3A957AD1" w:rsidR="00AA3CE4" w:rsidRPr="001530E8" w:rsidRDefault="002E1873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 xml:space="preserve">_________ </w:t>
      </w:r>
      <w:r w:rsidR="00AA3CE4" w:rsidRPr="001530E8">
        <w:rPr>
          <w:sz w:val="18"/>
          <w:szCs w:val="18"/>
        </w:rPr>
        <w:t xml:space="preserve">July </w:t>
      </w:r>
      <w:r w:rsidR="002043D0">
        <w:rPr>
          <w:sz w:val="18"/>
          <w:szCs w:val="18"/>
        </w:rPr>
        <w:t>1</w:t>
      </w:r>
      <w:r w:rsidR="00AA3CE4" w:rsidRPr="001530E8">
        <w:rPr>
          <w:sz w:val="18"/>
          <w:szCs w:val="18"/>
        </w:rPr>
        <w:t xml:space="preserve">8th (Friday) </w:t>
      </w:r>
      <w:r w:rsidRPr="001530E8">
        <w:rPr>
          <w:sz w:val="18"/>
          <w:szCs w:val="18"/>
        </w:rPr>
        <w:tab/>
      </w:r>
      <w:r w:rsidRPr="001530E8">
        <w:rPr>
          <w:sz w:val="18"/>
          <w:szCs w:val="18"/>
        </w:rPr>
        <w:tab/>
      </w:r>
      <w:r w:rsidRPr="001530E8">
        <w:rPr>
          <w:sz w:val="18"/>
          <w:szCs w:val="18"/>
        </w:rPr>
        <w:tab/>
      </w:r>
      <w:r w:rsidR="00AA3CE4" w:rsidRPr="001530E8">
        <w:rPr>
          <w:sz w:val="18"/>
          <w:szCs w:val="18"/>
        </w:rPr>
        <w:t xml:space="preserve">Time: </w:t>
      </w:r>
      <w:r w:rsidRPr="001530E8">
        <w:rPr>
          <w:sz w:val="18"/>
          <w:szCs w:val="18"/>
        </w:rPr>
        <w:t>_________</w:t>
      </w:r>
    </w:p>
    <w:p w14:paraId="21053C80" w14:textId="1B9E9A81" w:rsidR="00AA3CE4" w:rsidRPr="001530E8" w:rsidRDefault="002E1873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 xml:space="preserve">_________ </w:t>
      </w:r>
      <w:r w:rsidR="00AA3CE4" w:rsidRPr="001530E8">
        <w:rPr>
          <w:sz w:val="18"/>
          <w:szCs w:val="18"/>
        </w:rPr>
        <w:t xml:space="preserve">July </w:t>
      </w:r>
      <w:r w:rsidR="002043D0">
        <w:rPr>
          <w:sz w:val="18"/>
          <w:szCs w:val="18"/>
        </w:rPr>
        <w:t>1</w:t>
      </w:r>
      <w:r w:rsidR="00AA3CE4" w:rsidRPr="001530E8">
        <w:rPr>
          <w:sz w:val="18"/>
          <w:szCs w:val="18"/>
        </w:rPr>
        <w:t xml:space="preserve">9th (Saturday) </w:t>
      </w:r>
      <w:r w:rsidRPr="001530E8">
        <w:rPr>
          <w:sz w:val="18"/>
          <w:szCs w:val="18"/>
        </w:rPr>
        <w:tab/>
      </w:r>
      <w:r w:rsidRPr="001530E8">
        <w:rPr>
          <w:sz w:val="18"/>
          <w:szCs w:val="18"/>
        </w:rPr>
        <w:tab/>
      </w:r>
      <w:r w:rsidR="00AA3CE4" w:rsidRPr="001530E8">
        <w:rPr>
          <w:sz w:val="18"/>
          <w:szCs w:val="18"/>
        </w:rPr>
        <w:t xml:space="preserve">Time: </w:t>
      </w:r>
      <w:r w:rsidRPr="001530E8">
        <w:rPr>
          <w:sz w:val="18"/>
          <w:szCs w:val="18"/>
        </w:rPr>
        <w:t>_________</w:t>
      </w:r>
    </w:p>
    <w:p w14:paraId="2EC1F4C9" w14:textId="61D8960A" w:rsidR="00AA3CE4" w:rsidRPr="001530E8" w:rsidRDefault="00AA3CE4" w:rsidP="002E1873">
      <w:pPr>
        <w:spacing w:after="0"/>
        <w:rPr>
          <w:sz w:val="18"/>
          <w:szCs w:val="18"/>
        </w:rPr>
      </w:pPr>
    </w:p>
    <w:p w14:paraId="4D00E15D" w14:textId="4E5CBB1A" w:rsidR="00AA3CE4" w:rsidRPr="001530E8" w:rsidRDefault="00AA3CE4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Names of individuals attending for your group each day:</w:t>
      </w:r>
    </w:p>
    <w:p w14:paraId="5682A478" w14:textId="6CEC6921" w:rsidR="00AA3CE4" w:rsidRPr="001530E8" w:rsidRDefault="00AA3CE4" w:rsidP="002E1873">
      <w:pPr>
        <w:spacing w:after="0"/>
        <w:rPr>
          <w:sz w:val="18"/>
          <w:szCs w:val="18"/>
        </w:rPr>
      </w:pPr>
    </w:p>
    <w:tbl>
      <w:tblPr>
        <w:tblStyle w:val="TableGrid"/>
        <w:tblW w:w="10793" w:type="dxa"/>
        <w:tblLook w:val="04A0" w:firstRow="1" w:lastRow="0" w:firstColumn="1" w:lastColumn="0" w:noHBand="0" w:noVBand="1"/>
      </w:tblPr>
      <w:tblGrid>
        <w:gridCol w:w="1644"/>
        <w:gridCol w:w="3049"/>
        <w:gridCol w:w="3049"/>
        <w:gridCol w:w="3051"/>
      </w:tblGrid>
      <w:tr w:rsidR="00AA3CE4" w:rsidRPr="001530E8" w14:paraId="59F6990B" w14:textId="77777777" w:rsidTr="001F3678">
        <w:trPr>
          <w:trHeight w:val="378"/>
        </w:trPr>
        <w:tc>
          <w:tcPr>
            <w:tcW w:w="1644" w:type="dxa"/>
            <w:vAlign w:val="center"/>
          </w:tcPr>
          <w:p w14:paraId="64A41164" w14:textId="14EE79F6" w:rsidR="00AA3CE4" w:rsidRPr="001530E8" w:rsidRDefault="00AA3CE4" w:rsidP="002E1873">
            <w:pPr>
              <w:jc w:val="center"/>
              <w:rPr>
                <w:b/>
                <w:bCs/>
                <w:sz w:val="18"/>
                <w:szCs w:val="18"/>
              </w:rPr>
            </w:pPr>
            <w:r w:rsidRPr="001530E8"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3049" w:type="dxa"/>
            <w:vAlign w:val="center"/>
          </w:tcPr>
          <w:p w14:paraId="053C16F4" w14:textId="61A4DA75" w:rsidR="00AA3CE4" w:rsidRPr="001530E8" w:rsidRDefault="00AA3CE4" w:rsidP="002E1873">
            <w:pPr>
              <w:jc w:val="center"/>
              <w:rPr>
                <w:b/>
                <w:bCs/>
                <w:sz w:val="18"/>
                <w:szCs w:val="18"/>
              </w:rPr>
            </w:pPr>
            <w:r w:rsidRPr="001530E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049" w:type="dxa"/>
            <w:vAlign w:val="center"/>
          </w:tcPr>
          <w:p w14:paraId="6D493826" w14:textId="6F012C8C" w:rsidR="00AA3CE4" w:rsidRPr="001530E8" w:rsidRDefault="00AA3CE4" w:rsidP="002E1873">
            <w:pPr>
              <w:jc w:val="center"/>
              <w:rPr>
                <w:b/>
                <w:bCs/>
                <w:sz w:val="18"/>
                <w:szCs w:val="18"/>
              </w:rPr>
            </w:pPr>
            <w:r w:rsidRPr="001530E8">
              <w:rPr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3051" w:type="dxa"/>
            <w:vAlign w:val="center"/>
          </w:tcPr>
          <w:p w14:paraId="2CFBFBC6" w14:textId="6E32D40A" w:rsidR="00AA3CE4" w:rsidRPr="001530E8" w:rsidRDefault="00AA3CE4" w:rsidP="002E1873">
            <w:pPr>
              <w:jc w:val="center"/>
              <w:rPr>
                <w:b/>
                <w:bCs/>
                <w:sz w:val="18"/>
                <w:szCs w:val="18"/>
              </w:rPr>
            </w:pPr>
            <w:r w:rsidRPr="001530E8">
              <w:rPr>
                <w:b/>
                <w:bCs/>
                <w:sz w:val="18"/>
                <w:szCs w:val="18"/>
              </w:rPr>
              <w:t>Phone Number</w:t>
            </w:r>
          </w:p>
        </w:tc>
      </w:tr>
      <w:tr w:rsidR="00AA3CE4" w:rsidRPr="001530E8" w14:paraId="12A107BF" w14:textId="77777777" w:rsidTr="001F3678">
        <w:trPr>
          <w:trHeight w:val="378"/>
        </w:trPr>
        <w:tc>
          <w:tcPr>
            <w:tcW w:w="1644" w:type="dxa"/>
          </w:tcPr>
          <w:p w14:paraId="645A2B16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7233E100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4B4BC06D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14:paraId="3421E027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</w:tr>
      <w:tr w:rsidR="00AA3CE4" w:rsidRPr="001530E8" w14:paraId="66554AAC" w14:textId="77777777" w:rsidTr="001F3678">
        <w:trPr>
          <w:trHeight w:val="378"/>
        </w:trPr>
        <w:tc>
          <w:tcPr>
            <w:tcW w:w="1644" w:type="dxa"/>
          </w:tcPr>
          <w:p w14:paraId="46B2DA1E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56667F6C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353339DC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14:paraId="093F8EC8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</w:tr>
      <w:tr w:rsidR="00AA3CE4" w:rsidRPr="001530E8" w14:paraId="77C75BB4" w14:textId="77777777" w:rsidTr="001F3678">
        <w:trPr>
          <w:trHeight w:val="378"/>
        </w:trPr>
        <w:tc>
          <w:tcPr>
            <w:tcW w:w="1644" w:type="dxa"/>
          </w:tcPr>
          <w:p w14:paraId="711E9547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3D51BB1B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0383CD75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14:paraId="726DC264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</w:tr>
      <w:tr w:rsidR="00AA3CE4" w:rsidRPr="001530E8" w14:paraId="1F6C27FB" w14:textId="77777777" w:rsidTr="001F3678">
        <w:trPr>
          <w:trHeight w:val="378"/>
        </w:trPr>
        <w:tc>
          <w:tcPr>
            <w:tcW w:w="1644" w:type="dxa"/>
          </w:tcPr>
          <w:p w14:paraId="3615FF74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04F5D0BF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6555ED6D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14:paraId="2C8257B9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</w:tr>
      <w:tr w:rsidR="00AA3CE4" w:rsidRPr="001530E8" w14:paraId="56203AD7" w14:textId="77777777" w:rsidTr="001F3678">
        <w:trPr>
          <w:trHeight w:val="378"/>
        </w:trPr>
        <w:tc>
          <w:tcPr>
            <w:tcW w:w="1644" w:type="dxa"/>
          </w:tcPr>
          <w:p w14:paraId="13467E82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12700F28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49" w:type="dxa"/>
          </w:tcPr>
          <w:p w14:paraId="70022168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14:paraId="1CC8959C" w14:textId="77777777" w:rsidR="00AA3CE4" w:rsidRPr="001530E8" w:rsidRDefault="00AA3CE4" w:rsidP="002E1873">
            <w:pPr>
              <w:rPr>
                <w:sz w:val="18"/>
                <w:szCs w:val="18"/>
              </w:rPr>
            </w:pPr>
          </w:p>
        </w:tc>
      </w:tr>
    </w:tbl>
    <w:p w14:paraId="448A1983" w14:textId="17EDB285" w:rsidR="00AA3CE4" w:rsidRPr="001530E8" w:rsidRDefault="00AA3CE4" w:rsidP="002E1873">
      <w:pPr>
        <w:spacing w:after="0"/>
        <w:rPr>
          <w:sz w:val="18"/>
          <w:szCs w:val="18"/>
        </w:rPr>
      </w:pPr>
    </w:p>
    <w:p w14:paraId="14E650F7" w14:textId="5543BB7A" w:rsidR="002E1873" w:rsidRPr="001530E8" w:rsidRDefault="002E1873" w:rsidP="002E1873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PLEASE NOTE:</w:t>
      </w:r>
    </w:p>
    <w:p w14:paraId="227C1894" w14:textId="285B1403" w:rsidR="002E1873" w:rsidRPr="001530E8" w:rsidRDefault="002E1873" w:rsidP="002E187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Please bring your own tables, chairs, and tents as they are limited and will be reserved for patient service areas.</w:t>
      </w:r>
    </w:p>
    <w:p w14:paraId="7649DD8A" w14:textId="7A74BC21" w:rsidR="002E1873" w:rsidRPr="001530E8" w:rsidRDefault="002E1873" w:rsidP="002E187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 xml:space="preserve">Requests can be made, but due to limitations beyond our control we may or may not be able to accommodate them. Requests </w:t>
      </w:r>
      <w:r w:rsidRPr="001530E8">
        <w:rPr>
          <w:b/>
          <w:bCs/>
          <w:sz w:val="18"/>
          <w:szCs w:val="18"/>
        </w:rPr>
        <w:t>must</w:t>
      </w:r>
      <w:r w:rsidRPr="001530E8">
        <w:rPr>
          <w:sz w:val="18"/>
          <w:szCs w:val="18"/>
        </w:rPr>
        <w:t xml:space="preserve"> be made before the event.</w:t>
      </w:r>
    </w:p>
    <w:p w14:paraId="0540DFE3" w14:textId="508BFF61" w:rsidR="002E1873" w:rsidRPr="001530E8" w:rsidRDefault="002E1873" w:rsidP="002E187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Due to limited space availability, requests will be reviewed by the organizing committee prior to the event for approval.</w:t>
      </w:r>
    </w:p>
    <w:p w14:paraId="25D10195" w14:textId="062F3DCE" w:rsidR="002E1873" w:rsidRPr="001530E8" w:rsidRDefault="002E1873" w:rsidP="002E187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Priority space may be allocated to those that commit to all three days.</w:t>
      </w:r>
    </w:p>
    <w:p w14:paraId="5D62B1A5" w14:textId="7B029FCA" w:rsidR="002E1873" w:rsidRPr="001530E8" w:rsidRDefault="002E1873" w:rsidP="002E187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Space assignments are made and due to circumstances beyond our control – we reserve the right to move you.</w:t>
      </w:r>
    </w:p>
    <w:p w14:paraId="2EB8FA93" w14:textId="6F32BB32" w:rsidR="002E1873" w:rsidRPr="001530E8" w:rsidRDefault="002E1873" w:rsidP="002E1873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Donations to The Health Wagon are greatly appreciated to help with event costs and services provided.</w:t>
      </w:r>
    </w:p>
    <w:p w14:paraId="7C525F1A" w14:textId="79EEA848" w:rsidR="00AA3CE4" w:rsidRPr="001530E8" w:rsidRDefault="00AA3CE4" w:rsidP="002E1873">
      <w:pPr>
        <w:spacing w:after="0"/>
        <w:rPr>
          <w:sz w:val="18"/>
          <w:szCs w:val="18"/>
        </w:rPr>
      </w:pPr>
    </w:p>
    <w:p w14:paraId="557DEEA4" w14:textId="2C0CA63E" w:rsidR="00AA3CE4" w:rsidRPr="001530E8" w:rsidRDefault="00AA3CE4" w:rsidP="002E1873">
      <w:pP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>Please mail, fax, or email the completed form to:</w:t>
      </w:r>
    </w:p>
    <w:p w14:paraId="5774E58F" w14:textId="129B87E5" w:rsidR="00AA3CE4" w:rsidRPr="001530E8" w:rsidRDefault="00AA3CE4" w:rsidP="002E1873">
      <w:pP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>The Health Wagon</w:t>
      </w:r>
    </w:p>
    <w:p w14:paraId="73B91F40" w14:textId="67D15863" w:rsidR="00AA3CE4" w:rsidRPr="001530E8" w:rsidRDefault="002043D0" w:rsidP="002E1873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Brad Sherman</w:t>
      </w:r>
    </w:p>
    <w:p w14:paraId="34400DD6" w14:textId="67CF2834" w:rsidR="00AA3CE4" w:rsidRPr="001530E8" w:rsidRDefault="002043D0" w:rsidP="002E1873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bsherman</w:t>
      </w:r>
      <w:r w:rsidR="00AA3CE4" w:rsidRPr="001530E8">
        <w:rPr>
          <w:b/>
          <w:bCs/>
          <w:sz w:val="18"/>
          <w:szCs w:val="18"/>
        </w:rPr>
        <w:t>@thehealthwagon.org</w:t>
      </w:r>
    </w:p>
    <w:p w14:paraId="597E0DEF" w14:textId="5CB43E8A" w:rsidR="00AA3CE4" w:rsidRPr="001530E8" w:rsidRDefault="00AA3CE4" w:rsidP="002E1873">
      <w:pP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>PO Box 7070</w:t>
      </w:r>
      <w:r w:rsidRPr="001530E8">
        <w:rPr>
          <w:b/>
          <w:bCs/>
          <w:sz w:val="18"/>
          <w:szCs w:val="18"/>
        </w:rPr>
        <w:tab/>
        <w:t>Wise, VA 24293</w:t>
      </w:r>
    </w:p>
    <w:p w14:paraId="09D022BB" w14:textId="4C4F92AA" w:rsidR="00AA3CE4" w:rsidRPr="001530E8" w:rsidRDefault="00AA3CE4" w:rsidP="002E1873">
      <w:pP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>Phone: 276-328-8850</w:t>
      </w:r>
      <w:r w:rsidRPr="001530E8">
        <w:rPr>
          <w:b/>
          <w:bCs/>
          <w:sz w:val="18"/>
          <w:szCs w:val="18"/>
        </w:rPr>
        <w:tab/>
        <w:t>Fax: 276-328-8853</w:t>
      </w:r>
    </w:p>
    <w:p w14:paraId="23BA549C" w14:textId="1CE6FB2D" w:rsidR="00AA3CE4" w:rsidRPr="001530E8" w:rsidRDefault="001530E8" w:rsidP="00E943FF">
      <w:pPr>
        <w:pBdr>
          <w:bottom w:val="single" w:sz="6" w:space="1" w:color="auto"/>
        </w:pBd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>www.thehealthwagon.org</w:t>
      </w:r>
    </w:p>
    <w:p w14:paraId="1B2A011F" w14:textId="77777777" w:rsidR="001530E8" w:rsidRPr="001530E8" w:rsidRDefault="001530E8" w:rsidP="00E943FF">
      <w:pPr>
        <w:pBdr>
          <w:bottom w:val="single" w:sz="6" w:space="1" w:color="auto"/>
        </w:pBdr>
        <w:spacing w:after="0"/>
        <w:jc w:val="center"/>
        <w:rPr>
          <w:b/>
          <w:bCs/>
          <w:sz w:val="18"/>
          <w:szCs w:val="18"/>
        </w:rPr>
      </w:pPr>
    </w:p>
    <w:p w14:paraId="4C523D45" w14:textId="77777777" w:rsidR="001530E8" w:rsidRPr="001530E8" w:rsidRDefault="001530E8" w:rsidP="00E943FF">
      <w:pPr>
        <w:spacing w:after="0"/>
        <w:jc w:val="center"/>
        <w:rPr>
          <w:b/>
          <w:bCs/>
          <w:sz w:val="18"/>
          <w:szCs w:val="18"/>
        </w:rPr>
      </w:pPr>
    </w:p>
    <w:p w14:paraId="5FB5108A" w14:textId="35B3B6FB" w:rsidR="001530E8" w:rsidRPr="001530E8" w:rsidRDefault="001530E8" w:rsidP="001530E8">
      <w:pPr>
        <w:spacing w:after="0"/>
        <w:jc w:val="center"/>
        <w:rPr>
          <w:b/>
          <w:bCs/>
          <w:sz w:val="18"/>
          <w:szCs w:val="18"/>
        </w:rPr>
      </w:pPr>
      <w:r w:rsidRPr="001530E8">
        <w:rPr>
          <w:b/>
          <w:bCs/>
          <w:sz w:val="18"/>
          <w:szCs w:val="18"/>
        </w:rPr>
        <w:t>FOR OFFICE/CLINIC USE ONLY</w:t>
      </w:r>
    </w:p>
    <w:p w14:paraId="3C667760" w14:textId="77777777" w:rsidR="001530E8" w:rsidRPr="001530E8" w:rsidRDefault="001530E8" w:rsidP="001530E8">
      <w:pPr>
        <w:spacing w:after="0"/>
        <w:rPr>
          <w:b/>
          <w:bCs/>
          <w:sz w:val="18"/>
          <w:szCs w:val="18"/>
        </w:rPr>
      </w:pPr>
    </w:p>
    <w:p w14:paraId="4A7F7A20" w14:textId="5A12A80A" w:rsidR="001530E8" w:rsidRDefault="001530E8" w:rsidP="001530E8">
      <w:pPr>
        <w:spacing w:after="0"/>
        <w:rPr>
          <w:sz w:val="18"/>
          <w:szCs w:val="18"/>
        </w:rPr>
      </w:pPr>
      <w:r w:rsidRPr="001530E8">
        <w:rPr>
          <w:sz w:val="18"/>
          <w:szCs w:val="18"/>
        </w:rPr>
        <w:t>Have they confirmed? Yes _________ No _________</w:t>
      </w:r>
      <w:r w:rsidRPr="001530E8">
        <w:rPr>
          <w:sz w:val="18"/>
          <w:szCs w:val="18"/>
        </w:rPr>
        <w:tab/>
      </w:r>
      <w:r w:rsidRPr="001530E8">
        <w:rPr>
          <w:sz w:val="18"/>
          <w:szCs w:val="18"/>
        </w:rPr>
        <w:tab/>
        <w:t>Staff Signature: ____________________________________________</w:t>
      </w:r>
      <w:r>
        <w:rPr>
          <w:sz w:val="18"/>
          <w:szCs w:val="18"/>
        </w:rPr>
        <w:t>_______</w:t>
      </w:r>
    </w:p>
    <w:p w14:paraId="18C5727C" w14:textId="6C589C84" w:rsidR="00CC6011" w:rsidRPr="001530E8" w:rsidRDefault="00CC6011" w:rsidP="001530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2043D0">
        <w:rPr>
          <w:sz w:val="18"/>
          <w:szCs w:val="18"/>
        </w:rPr>
        <w:t>4</w:t>
      </w:r>
      <w:r>
        <w:rPr>
          <w:sz w:val="18"/>
          <w:szCs w:val="18"/>
        </w:rPr>
        <w:t>/</w:t>
      </w:r>
      <w:r w:rsidR="002043D0">
        <w:rPr>
          <w:sz w:val="18"/>
          <w:szCs w:val="18"/>
        </w:rPr>
        <w:t>30</w:t>
      </w:r>
      <w:r>
        <w:rPr>
          <w:sz w:val="18"/>
          <w:szCs w:val="18"/>
        </w:rPr>
        <w:t>/202</w:t>
      </w:r>
      <w:r w:rsidR="002043D0">
        <w:rPr>
          <w:sz w:val="18"/>
          <w:szCs w:val="18"/>
        </w:rPr>
        <w:t>5</w:t>
      </w:r>
    </w:p>
    <w:sectPr w:rsidR="00CC6011" w:rsidRPr="001530E8" w:rsidSect="00AA3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B899" w14:textId="77777777" w:rsidR="00AD0012" w:rsidRDefault="00AD0012" w:rsidP="00CC6011">
      <w:pPr>
        <w:spacing w:after="0" w:line="240" w:lineRule="auto"/>
      </w:pPr>
      <w:r>
        <w:separator/>
      </w:r>
    </w:p>
  </w:endnote>
  <w:endnote w:type="continuationSeparator" w:id="0">
    <w:p w14:paraId="1040627D" w14:textId="77777777" w:rsidR="00AD0012" w:rsidRDefault="00AD0012" w:rsidP="00CC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E552" w14:textId="77777777" w:rsidR="00AD0012" w:rsidRDefault="00AD0012" w:rsidP="00CC6011">
      <w:pPr>
        <w:spacing w:after="0" w:line="240" w:lineRule="auto"/>
      </w:pPr>
      <w:r>
        <w:separator/>
      </w:r>
    </w:p>
  </w:footnote>
  <w:footnote w:type="continuationSeparator" w:id="0">
    <w:p w14:paraId="72CF002C" w14:textId="77777777" w:rsidR="00AD0012" w:rsidRDefault="00AD0012" w:rsidP="00CC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F5458"/>
    <w:multiLevelType w:val="hybridMultilevel"/>
    <w:tmpl w:val="F274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E4"/>
    <w:rsid w:val="000366D8"/>
    <w:rsid w:val="001530E8"/>
    <w:rsid w:val="001F3678"/>
    <w:rsid w:val="002043D0"/>
    <w:rsid w:val="0024376D"/>
    <w:rsid w:val="002E1873"/>
    <w:rsid w:val="007A1B94"/>
    <w:rsid w:val="007A27E6"/>
    <w:rsid w:val="007B4A28"/>
    <w:rsid w:val="008A1CE4"/>
    <w:rsid w:val="0093601B"/>
    <w:rsid w:val="00985EB6"/>
    <w:rsid w:val="009C6955"/>
    <w:rsid w:val="00AA3CE4"/>
    <w:rsid w:val="00AD0012"/>
    <w:rsid w:val="00CC6011"/>
    <w:rsid w:val="00DB2DA4"/>
    <w:rsid w:val="00E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BC08"/>
  <w15:chartTrackingRefBased/>
  <w15:docId w15:val="{25A4B0FD-8CB1-4EF4-AB1B-94DF3C76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C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C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11"/>
  </w:style>
  <w:style w:type="paragraph" w:styleId="Footer">
    <w:name w:val="footer"/>
    <w:basedOn w:val="Normal"/>
    <w:link w:val="FooterChar"/>
    <w:uiPriority w:val="99"/>
    <w:unhideWhenUsed/>
    <w:rsid w:val="00CC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Gardner</dc:creator>
  <cp:keywords/>
  <dc:description/>
  <cp:lastModifiedBy>Brad Bostic</cp:lastModifiedBy>
  <cp:revision>2</cp:revision>
  <dcterms:created xsi:type="dcterms:W3CDTF">2025-04-30T13:01:00Z</dcterms:created>
  <dcterms:modified xsi:type="dcterms:W3CDTF">2025-04-30T13:01:00Z</dcterms:modified>
</cp:coreProperties>
</file>